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E2C46" w14:textId="77777777" w:rsidR="001205DE" w:rsidRPr="001205DE" w:rsidRDefault="001205DE" w:rsidP="001205DE">
      <w:pPr>
        <w:pStyle w:val="Header"/>
        <w:spacing w:line="360" w:lineRule="auto"/>
      </w:pPr>
      <w:r w:rsidRPr="001205DE"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656061" wp14:editId="70C56682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4138295" cy="10363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DE876" w14:textId="77777777" w:rsidR="001205DE" w:rsidRPr="007A34DE" w:rsidRDefault="001205DE" w:rsidP="001205DE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color w:val="0066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6600"/>
                              </w:rPr>
                              <w:t>Community &amp; Culture, Offaly County Council</w:t>
                            </w: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 xml:space="preserve">, Áras an Chontae, </w:t>
                            </w:r>
                          </w:p>
                          <w:p w14:paraId="49ABE35D" w14:textId="77777777" w:rsidR="001205DE" w:rsidRPr="007A34DE" w:rsidRDefault="001205DE" w:rsidP="001205DE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color w:val="006600"/>
                              </w:rPr>
                            </w:pP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 xml:space="preserve">Charleville Road, Tullamore, </w:t>
                            </w:r>
                            <w:r w:rsidRPr="007A34DE">
                              <w:rPr>
                                <w:rFonts w:asciiTheme="minorHAnsi" w:hAnsiTheme="minorHAnsi" w:cstheme="minorHAnsi"/>
                                <w:color w:val="006600"/>
                              </w:rPr>
                              <w:t>Offaly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6600"/>
                              </w:rPr>
                              <w:t xml:space="preserve">, </w:t>
                            </w:r>
                            <w:r w:rsidRPr="007A34DE">
                              <w:rPr>
                                <w:rStyle w:val="e-code-text"/>
                                <w:rFonts w:asciiTheme="minorHAnsi" w:hAnsiTheme="minorHAnsi" w:cstheme="minorHAnsi"/>
                                <w:color w:val="006600"/>
                                <w:lang w:val="en"/>
                              </w:rPr>
                              <w:t>R35 F893,</w:t>
                            </w:r>
                          </w:p>
                          <w:p w14:paraId="09590AC4" w14:textId="7FA27C84" w:rsidR="001205DE" w:rsidRPr="007A34DE" w:rsidRDefault="001205DE" w:rsidP="001205DE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  <w:color w:val="006600"/>
                              </w:rPr>
                            </w:pP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>T: 057 93 46843</w:t>
                            </w:r>
                            <w:r>
                              <w:rPr>
                                <w:rFonts w:asciiTheme="minorHAnsi" w:hAnsiTheme="minorHAnsi"/>
                                <w:color w:val="006600"/>
                              </w:rPr>
                              <w:t xml:space="preserve">/ </w:t>
                            </w: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>F: 057 93 46868</w:t>
                            </w:r>
                          </w:p>
                          <w:p w14:paraId="37FEB9A0" w14:textId="77777777" w:rsidR="001205DE" w:rsidRPr="007A34DE" w:rsidRDefault="001205DE" w:rsidP="001205DE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>E:</w:t>
                            </w:r>
                            <w:r w:rsidRPr="007A34D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hyperlink r:id="rId5" w:history="1">
                              <w:r w:rsidRPr="007A34D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sports@offalycoco.ie</w:t>
                              </w:r>
                            </w:hyperlink>
                          </w:p>
                          <w:p w14:paraId="42240059" w14:textId="77777777" w:rsidR="001205DE" w:rsidRPr="007A34DE" w:rsidRDefault="001205DE" w:rsidP="001205DE">
                            <w:pPr>
                              <w:spacing w:after="0" w:line="240" w:lineRule="auto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7A34DE">
                              <w:rPr>
                                <w:rFonts w:asciiTheme="minorHAnsi" w:hAnsiTheme="minorHAnsi"/>
                                <w:color w:val="006600"/>
                              </w:rPr>
                              <w:t>W:</w:t>
                            </w:r>
                            <w:r w:rsidRPr="007A34D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hyperlink r:id="rId6" w:history="1">
                              <w:r w:rsidRPr="00D92EEC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www.offalysports.ie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60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65pt;margin-top:5.1pt;width:325.85pt;height:81.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6WzhAIAABA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" stroked="f">
                <v:textbox>
                  <w:txbxContent>
                    <w:p w14:paraId="4C5DE876" w14:textId="77777777" w:rsidR="001205DE" w:rsidRPr="007A34DE" w:rsidRDefault="001205DE" w:rsidP="001205DE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color w:val="006600"/>
                        </w:rPr>
                      </w:pPr>
                      <w:r>
                        <w:rPr>
                          <w:rFonts w:asciiTheme="minorHAnsi" w:hAnsiTheme="minorHAnsi"/>
                          <w:color w:val="006600"/>
                        </w:rPr>
                        <w:t>Community &amp; Culture, Offaly County Council</w:t>
                      </w: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 xml:space="preserve">, </w:t>
                      </w:r>
                      <w:proofErr w:type="spellStart"/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Áras</w:t>
                      </w:r>
                      <w:proofErr w:type="spellEnd"/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 xml:space="preserve"> an </w:t>
                      </w:r>
                      <w:proofErr w:type="spellStart"/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Chontae</w:t>
                      </w:r>
                      <w:proofErr w:type="spellEnd"/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 xml:space="preserve">, </w:t>
                      </w:r>
                    </w:p>
                    <w:p w14:paraId="49ABE35D" w14:textId="77777777" w:rsidR="001205DE" w:rsidRPr="007A34DE" w:rsidRDefault="001205DE" w:rsidP="001205DE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color w:val="006600"/>
                        </w:rPr>
                      </w:pP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 xml:space="preserve">Charleville Road, Tullamore, </w:t>
                      </w:r>
                      <w:r w:rsidRPr="007A34DE">
                        <w:rPr>
                          <w:rFonts w:asciiTheme="minorHAnsi" w:hAnsiTheme="minorHAnsi" w:cstheme="minorHAnsi"/>
                          <w:color w:val="006600"/>
                        </w:rPr>
                        <w:t>Offaly</w:t>
                      </w:r>
                      <w:r>
                        <w:rPr>
                          <w:rFonts w:asciiTheme="minorHAnsi" w:hAnsiTheme="minorHAnsi" w:cstheme="minorHAnsi"/>
                          <w:color w:val="006600"/>
                        </w:rPr>
                        <w:t xml:space="preserve">, </w:t>
                      </w:r>
                      <w:r w:rsidRPr="007A34DE">
                        <w:rPr>
                          <w:rStyle w:val="e-code-text"/>
                          <w:rFonts w:asciiTheme="minorHAnsi" w:hAnsiTheme="minorHAnsi" w:cstheme="minorHAnsi"/>
                          <w:color w:val="006600"/>
                          <w:lang w:val="en"/>
                        </w:rPr>
                        <w:t>R35 F893,</w:t>
                      </w:r>
                    </w:p>
                    <w:p w14:paraId="09590AC4" w14:textId="7FA27C84" w:rsidR="001205DE" w:rsidRPr="007A34DE" w:rsidRDefault="001205DE" w:rsidP="001205DE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  <w:color w:val="006600"/>
                        </w:rPr>
                      </w:pP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T: 057 93 46843</w:t>
                      </w:r>
                      <w:r>
                        <w:rPr>
                          <w:rFonts w:asciiTheme="minorHAnsi" w:hAnsiTheme="minorHAnsi"/>
                          <w:color w:val="006600"/>
                        </w:rPr>
                        <w:t xml:space="preserve">/ </w:t>
                      </w: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F: 057 93 46868</w:t>
                      </w:r>
                    </w:p>
                    <w:p w14:paraId="37FEB9A0" w14:textId="77777777" w:rsidR="001205DE" w:rsidRPr="007A34DE" w:rsidRDefault="001205DE" w:rsidP="001205DE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</w:rPr>
                      </w:pP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E:</w:t>
                      </w:r>
                      <w:r w:rsidRPr="007A34DE">
                        <w:rPr>
                          <w:rFonts w:asciiTheme="minorHAnsi" w:hAnsiTheme="minorHAnsi"/>
                        </w:rPr>
                        <w:t xml:space="preserve"> </w:t>
                      </w:r>
                      <w:hyperlink r:id="rId7" w:history="1">
                        <w:r w:rsidRPr="007A34DE">
                          <w:rPr>
                            <w:rStyle w:val="Hyperlink"/>
                            <w:rFonts w:asciiTheme="minorHAnsi" w:hAnsiTheme="minorHAnsi"/>
                          </w:rPr>
                          <w:t>sports@offalycoco.ie</w:t>
                        </w:r>
                      </w:hyperlink>
                    </w:p>
                    <w:p w14:paraId="42240059" w14:textId="77777777" w:rsidR="001205DE" w:rsidRPr="007A34DE" w:rsidRDefault="001205DE" w:rsidP="001205DE">
                      <w:pPr>
                        <w:spacing w:after="0" w:line="240" w:lineRule="auto"/>
                        <w:jc w:val="right"/>
                        <w:rPr>
                          <w:rFonts w:asciiTheme="minorHAnsi" w:hAnsiTheme="minorHAnsi"/>
                        </w:rPr>
                      </w:pPr>
                      <w:r w:rsidRPr="007A34DE">
                        <w:rPr>
                          <w:rFonts w:asciiTheme="minorHAnsi" w:hAnsiTheme="minorHAnsi"/>
                          <w:color w:val="006600"/>
                        </w:rPr>
                        <w:t>W:</w:t>
                      </w:r>
                      <w:r w:rsidRPr="007A34DE">
                        <w:rPr>
                          <w:rFonts w:asciiTheme="minorHAnsi" w:hAnsiTheme="minorHAnsi"/>
                        </w:rPr>
                        <w:t xml:space="preserve"> </w:t>
                      </w:r>
                      <w:hyperlink r:id="rId8" w:history="1">
                        <w:r w:rsidRPr="00D92EEC">
                          <w:rPr>
                            <w:rStyle w:val="Hyperlink"/>
                            <w:rFonts w:asciiTheme="minorHAnsi" w:hAnsiTheme="minorHAnsi"/>
                          </w:rPr>
                          <w:t>www.offalysports.ie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205DE">
        <w:rPr>
          <w:noProof/>
          <w:lang w:val="en-IE" w:eastAsia="en-IE"/>
        </w:rPr>
        <w:drawing>
          <wp:inline distT="0" distB="0" distL="0" distR="0" wp14:anchorId="678001A8" wp14:editId="34CC6B37">
            <wp:extent cx="1130400" cy="1166400"/>
            <wp:effectExtent l="0" t="0" r="0" b="0"/>
            <wp:docPr id="2" name="Picture 2" descr="\\OFFALY-FSDEPTS\Community &amp; Enterprise\31Priority Action - Sport &amp; Recreation\PR\logos\lsps\2017 logos\LSP Logo jpgs\Offaly SP\Offaly_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ALY-FSDEPTS\Community &amp; Enterprise\31Priority Action - Sport &amp; Recreation\PR\logos\lsps\2017 logos\LSP Logo jpgs\Offaly SP\Offaly_S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45A0" w14:textId="59EFEB00" w:rsidR="00FD6D87" w:rsidRPr="001205DE" w:rsidRDefault="00FD6D87" w:rsidP="00012D0D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205DE">
        <w:rPr>
          <w:rFonts w:asciiTheme="minorHAnsi" w:hAnsiTheme="minorHAnsi" w:cstheme="minorHAnsi"/>
          <w:b/>
          <w:bCs/>
          <w:sz w:val="24"/>
          <w:szCs w:val="24"/>
        </w:rPr>
        <w:t>Strategic Plan 2021 – 2025</w:t>
      </w:r>
    </w:p>
    <w:p w14:paraId="64173AC9" w14:textId="5DE6C1DD" w:rsidR="00FD6D87" w:rsidRPr="001205DE" w:rsidRDefault="00FD6D87" w:rsidP="00012D0D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205DE">
        <w:rPr>
          <w:rFonts w:asciiTheme="minorHAnsi" w:hAnsiTheme="minorHAnsi" w:cstheme="minorHAnsi"/>
          <w:b/>
          <w:bCs/>
          <w:sz w:val="24"/>
          <w:szCs w:val="24"/>
        </w:rPr>
        <w:t>Public consultation</w:t>
      </w:r>
    </w:p>
    <w:p w14:paraId="3CE90D22" w14:textId="4DBEB6AF" w:rsidR="00FC7049" w:rsidRPr="001205DE" w:rsidRDefault="00870912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</w:rPr>
        <w:t xml:space="preserve">At </w:t>
      </w:r>
      <w:r w:rsidR="005900DD" w:rsidRPr="001205DE">
        <w:rPr>
          <w:rFonts w:asciiTheme="minorHAnsi" w:hAnsiTheme="minorHAnsi" w:cstheme="minorHAnsi"/>
          <w:bCs/>
          <w:sz w:val="24"/>
          <w:szCs w:val="24"/>
        </w:rPr>
        <w:t xml:space="preserve">Offaly Sports Partnership </w:t>
      </w:r>
      <w:r w:rsidRPr="001205DE">
        <w:rPr>
          <w:rFonts w:asciiTheme="minorHAnsi" w:hAnsiTheme="minorHAnsi" w:cstheme="minorHAnsi"/>
          <w:bCs/>
          <w:sz w:val="24"/>
          <w:szCs w:val="24"/>
        </w:rPr>
        <w:t>we are</w:t>
      </w:r>
      <w:r w:rsidR="005900DD" w:rsidRPr="001205DE">
        <w:rPr>
          <w:rFonts w:asciiTheme="minorHAnsi" w:hAnsiTheme="minorHAnsi" w:cstheme="minorHAnsi"/>
          <w:bCs/>
          <w:sz w:val="24"/>
          <w:szCs w:val="24"/>
        </w:rPr>
        <w:t xml:space="preserve"> involved in developing our </w:t>
      </w:r>
      <w:r w:rsidR="00967731" w:rsidRPr="001205DE">
        <w:rPr>
          <w:rFonts w:asciiTheme="minorHAnsi" w:hAnsiTheme="minorHAnsi" w:cstheme="minorHAnsi"/>
          <w:bCs/>
          <w:sz w:val="24"/>
          <w:szCs w:val="24"/>
        </w:rPr>
        <w:t>fourth</w:t>
      </w:r>
      <w:r w:rsidR="005900DD" w:rsidRPr="001205DE">
        <w:rPr>
          <w:rFonts w:asciiTheme="minorHAnsi" w:hAnsiTheme="minorHAnsi" w:cstheme="minorHAnsi"/>
          <w:bCs/>
          <w:sz w:val="24"/>
          <w:szCs w:val="24"/>
        </w:rPr>
        <w:t xml:space="preserve"> Strategic Plan which will guide our work over the period 2021 to 2025.</w:t>
      </w:r>
      <w:r w:rsidRPr="001205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900DD" w:rsidRPr="001205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67731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As part of a national network of</w:t>
      </w:r>
      <w:r w:rsidR="00FC7049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Local Sports Partnerships </w:t>
      </w:r>
      <w:r w:rsidR="00967731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we </w:t>
      </w:r>
      <w:r w:rsidR="00FD6D8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are tasked by Sport Ireland to: -</w:t>
      </w:r>
    </w:p>
    <w:p w14:paraId="53A99EC0" w14:textId="77777777" w:rsidR="00FC7049" w:rsidRPr="001205DE" w:rsidRDefault="00FC7049" w:rsidP="00012D0D">
      <w:pPr>
        <w:autoSpaceDE w:val="0"/>
        <w:autoSpaceDN w:val="0"/>
        <w:adjustRightInd w:val="0"/>
        <w:spacing w:after="0" w:line="360" w:lineRule="auto"/>
        <w:ind w:left="227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</w:p>
    <w:p w14:paraId="2D3C1DF1" w14:textId="1F0337C8" w:rsidR="00FC7049" w:rsidRPr="001205DE" w:rsidRDefault="00FC7049" w:rsidP="00012D0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increase participation levels in sport and physical activity (especially among those sectors of society that ar</w:t>
      </w:r>
      <w:r w:rsidR="00FD6D8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e currently under-represented)</w:t>
      </w:r>
    </w:p>
    <w:p w14:paraId="4822D9E6" w14:textId="237BB8ED" w:rsidR="00FC7049" w:rsidRPr="001205DE" w:rsidRDefault="00FC7049" w:rsidP="00012D0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remove barriers and ensure that opportunities for participation in sport are progressive, innovative and fu</w:t>
      </w:r>
      <w:r w:rsidR="00FD6D8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lly inclusive at a local level</w:t>
      </w:r>
    </w:p>
    <w:p w14:paraId="534BF8BC" w14:textId="23DCB1C0" w:rsidR="00967731" w:rsidRPr="001205DE" w:rsidRDefault="00FC7049" w:rsidP="00012D0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support a sustainable level of development within the local sport infrastructure, through support to clubs,</w:t>
      </w:r>
      <w:r w:rsidR="00FD6D8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groups, coaches and volunteers</w:t>
      </w:r>
    </w:p>
    <w:p w14:paraId="0F7373CB" w14:textId="77777777" w:rsidR="00BC34EE" w:rsidRDefault="00BC34EE" w:rsidP="00BC34E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</w:p>
    <w:p w14:paraId="45AEE81A" w14:textId="02A75F5A" w:rsidR="00967731" w:rsidRDefault="00BC34EE" w:rsidP="00BC34E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>
        <w:rPr>
          <w:rFonts w:asciiTheme="minorHAnsi" w:hAnsiTheme="minorHAnsi" w:cstheme="minorHAnsi"/>
          <w:bCs/>
          <w:sz w:val="24"/>
          <w:szCs w:val="24"/>
          <w:lang w:eastAsia="en-IE"/>
        </w:rPr>
        <w:t>We now invite interested parties to make a submission to our strategic planning process</w:t>
      </w:r>
    </w:p>
    <w:p w14:paraId="6A01A7DB" w14:textId="77777777" w:rsidR="00BC34EE" w:rsidRPr="001205DE" w:rsidRDefault="00BC34EE" w:rsidP="00BC34E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D6D87" w:rsidRPr="001205DE" w14:paraId="708B8342" w14:textId="77777777" w:rsidTr="00FD6D87">
        <w:tc>
          <w:tcPr>
            <w:tcW w:w="9628" w:type="dxa"/>
          </w:tcPr>
          <w:p w14:paraId="324B8E40" w14:textId="2062E289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Contact Details 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(completion of this section is </w:t>
            </w:r>
            <w:r w:rsidRPr="001853ED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  <w:u w:val="single"/>
              </w:rPr>
              <w:t>optional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1"/>
              <w:gridCol w:w="4701"/>
            </w:tblGrid>
            <w:tr w:rsidR="00FD6D87" w:rsidRPr="001205DE" w14:paraId="40ADB5A9" w14:textId="77777777" w:rsidTr="00FD6D87">
              <w:tc>
                <w:tcPr>
                  <w:tcW w:w="4701" w:type="dxa"/>
                </w:tcPr>
                <w:p w14:paraId="790BAEDB" w14:textId="6DB83D1F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Contact name</w:t>
                  </w:r>
                </w:p>
              </w:tc>
              <w:tc>
                <w:tcPr>
                  <w:tcW w:w="4701" w:type="dxa"/>
                </w:tcPr>
                <w:p w14:paraId="503FF52E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6D87" w:rsidRPr="001205DE" w14:paraId="2115C697" w14:textId="77777777" w:rsidTr="00FD6D87">
              <w:tc>
                <w:tcPr>
                  <w:tcW w:w="4701" w:type="dxa"/>
                </w:tcPr>
                <w:p w14:paraId="631EE6F7" w14:textId="02D5924A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Email address</w:t>
                  </w:r>
                </w:p>
              </w:tc>
              <w:tc>
                <w:tcPr>
                  <w:tcW w:w="4701" w:type="dxa"/>
                </w:tcPr>
                <w:p w14:paraId="338F7204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6D87" w:rsidRPr="001205DE" w14:paraId="2356B6B7" w14:textId="77777777" w:rsidTr="00FD6D87">
              <w:tc>
                <w:tcPr>
                  <w:tcW w:w="4701" w:type="dxa"/>
                </w:tcPr>
                <w:p w14:paraId="18FCB27E" w14:textId="0DDB32F3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Telephone number</w:t>
                  </w:r>
                </w:p>
              </w:tc>
              <w:tc>
                <w:tcPr>
                  <w:tcW w:w="4701" w:type="dxa"/>
                </w:tcPr>
                <w:p w14:paraId="31584B8A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7222FB26" w14:textId="5C6815A2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0AA61497" w14:textId="76B39F98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Would you be willing to take a telephone call if we need to discuss any points raised in your submission</w:t>
            </w:r>
            <w:r w:rsidR="001853ED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?</w:t>
            </w:r>
          </w:p>
          <w:tbl>
            <w:tblPr>
              <w:tblStyle w:val="TableGrid"/>
              <w:tblW w:w="0" w:type="auto"/>
              <w:tblInd w:w="164" w:type="dxa"/>
              <w:tblBorders>
                <w:top w:val="none" w:sz="0" w:space="0" w:color="auto"/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88"/>
              <w:gridCol w:w="1824"/>
              <w:gridCol w:w="1824"/>
              <w:gridCol w:w="1877"/>
              <w:gridCol w:w="1825"/>
            </w:tblGrid>
            <w:tr w:rsidR="00FD6D87" w:rsidRPr="001205DE" w14:paraId="55A1086C" w14:textId="77777777" w:rsidTr="00FD6D87">
              <w:tc>
                <w:tcPr>
                  <w:tcW w:w="18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AEAA895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Yes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7523DC3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824" w:type="dxa"/>
                </w:tcPr>
                <w:p w14:paraId="470428EB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9182F64" w14:textId="28EDD4A9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FDEE917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7BA458AC" w14:textId="77777777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5B7D4B7D" w14:textId="79AB5781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ind w:left="164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If you are submitting this on behalf of an organisation</w:t>
            </w:r>
            <w:r w:rsidR="001205DE"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, please provide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1"/>
              <w:gridCol w:w="4701"/>
            </w:tblGrid>
            <w:tr w:rsidR="00FD6D87" w:rsidRPr="001205DE" w14:paraId="1CB5B743" w14:textId="77777777" w:rsidTr="00475FB6">
              <w:tc>
                <w:tcPr>
                  <w:tcW w:w="4701" w:type="dxa"/>
                </w:tcPr>
                <w:p w14:paraId="7B0F93F3" w14:textId="4C24CC94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Name of organisation</w:t>
                  </w:r>
                </w:p>
              </w:tc>
              <w:tc>
                <w:tcPr>
                  <w:tcW w:w="4701" w:type="dxa"/>
                </w:tcPr>
                <w:p w14:paraId="1FABCBCA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FD6D87" w:rsidRPr="001205DE" w14:paraId="1D4F3148" w14:textId="77777777" w:rsidTr="00475FB6">
              <w:tc>
                <w:tcPr>
                  <w:tcW w:w="4701" w:type="dxa"/>
                </w:tcPr>
                <w:p w14:paraId="024445A2" w14:textId="0C7D8AE1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1205DE">
                    <w:rPr>
                      <w:rFonts w:asciiTheme="minorHAnsi" w:hAnsiTheme="minorHAnsi" w:cstheme="minorHAnsi"/>
                      <w:b/>
                      <w:bCs/>
                      <w:iCs/>
                      <w:sz w:val="24"/>
                      <w:szCs w:val="24"/>
                    </w:rPr>
                    <w:t>Address of organisation</w:t>
                  </w:r>
                </w:p>
              </w:tc>
              <w:tc>
                <w:tcPr>
                  <w:tcW w:w="4701" w:type="dxa"/>
                </w:tcPr>
                <w:p w14:paraId="1030057C" w14:textId="77777777" w:rsidR="00FD6D87" w:rsidRPr="001205DE" w:rsidRDefault="00FD6D87" w:rsidP="00012D0D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Theme="minorHAnsi" w:hAnsiTheme="minorHAnsi" w:cstheme="minorHAnsi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2B7632E7" w14:textId="77777777" w:rsidR="00FD6D87" w:rsidRPr="001205DE" w:rsidRDefault="00FD6D87" w:rsidP="00012D0D">
            <w:pPr>
              <w:autoSpaceDE w:val="0"/>
              <w:autoSpaceDN w:val="0"/>
              <w:adjustRightInd w:val="0"/>
              <w:spacing w:after="0" w:line="360" w:lineRule="auto"/>
              <w:ind w:left="164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3F19CCAD" w14:textId="77777777" w:rsidR="001205DE" w:rsidRPr="001205DE" w:rsidRDefault="001205DE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br w:type="page"/>
      </w:r>
    </w:p>
    <w:p w14:paraId="0A8413EA" w14:textId="2394EE2F" w:rsidR="00FC7049" w:rsidRPr="001205DE" w:rsidRDefault="00FC7049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  <w:lang w:eastAsia="en-IE"/>
        </w:rPr>
      </w:pP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lastRenderedPageBreak/>
        <w:t xml:space="preserve">In our new Strategic </w:t>
      </w:r>
      <w:r w:rsidR="002B7C6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Plan,</w:t>
      </w: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we will outline our actions under five</w:t>
      </w:r>
      <w:r w:rsidR="001205DE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key</w:t>
      </w:r>
      <w:r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themes</w:t>
      </w:r>
      <w:r w:rsidR="002B7C6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below. We invite you to suggest actions</w:t>
      </w:r>
      <w:r w:rsidR="00FD6D87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 xml:space="preserve"> under any of the five themes</w:t>
      </w:r>
      <w:r w:rsidR="001205DE" w:rsidRPr="001205DE">
        <w:rPr>
          <w:rFonts w:asciiTheme="minorHAnsi" w:hAnsiTheme="minorHAnsi" w:cstheme="minorHAnsi"/>
          <w:bCs/>
          <w:sz w:val="24"/>
          <w:szCs w:val="24"/>
          <w:lang w:eastAsia="en-IE"/>
        </w:rPr>
        <w:t>: -</w:t>
      </w:r>
    </w:p>
    <w:p w14:paraId="04203C27" w14:textId="3017F3A5" w:rsidR="00FC7049" w:rsidRPr="001205DE" w:rsidRDefault="00FC7049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5DE" w:rsidRPr="001205DE" w14:paraId="267A21DC" w14:textId="77777777" w:rsidTr="001205DE">
        <w:tc>
          <w:tcPr>
            <w:tcW w:w="9628" w:type="dxa"/>
          </w:tcPr>
          <w:p w14:paraId="396ABBAD" w14:textId="61AF56E9" w:rsidR="001205DE" w:rsidRPr="001205DE" w:rsidRDefault="001205DE" w:rsidP="001205D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Instil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fundamentals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&amp;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Improve youth fitness</w:t>
            </w:r>
          </w:p>
          <w:p w14:paraId="213A7E91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5CCCD777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4354C799" w14:textId="5C16411D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21EAC92D" w14:textId="77777777" w:rsidR="001205DE" w:rsidRPr="001205DE" w:rsidRDefault="001205DE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5DE" w:rsidRPr="001205DE" w14:paraId="25A0E6C4" w14:textId="77777777" w:rsidTr="001205DE">
        <w:tc>
          <w:tcPr>
            <w:tcW w:w="9628" w:type="dxa"/>
          </w:tcPr>
          <w:p w14:paraId="4078D4F9" w14:textId="65F2F017" w:rsidR="001205DE" w:rsidRPr="001205DE" w:rsidRDefault="001205DE" w:rsidP="001205D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Increase participation in sport and physical activity by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adults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&amp;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older adults</w:t>
            </w:r>
          </w:p>
          <w:p w14:paraId="6BE7A2B0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66D6AE54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0226CD5C" w14:textId="30592469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43B952DB" w14:textId="54EAB2B8" w:rsidR="00FC7883" w:rsidRPr="001205DE" w:rsidRDefault="00FC7883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5DE" w:rsidRPr="001205DE" w14:paraId="235F8BE1" w14:textId="77777777" w:rsidTr="001205DE">
        <w:tc>
          <w:tcPr>
            <w:tcW w:w="9628" w:type="dxa"/>
          </w:tcPr>
          <w:p w14:paraId="6375C4EF" w14:textId="7EC8211F" w:rsidR="001205DE" w:rsidRPr="001205DE" w:rsidRDefault="001205DE" w:rsidP="001205D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Include the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least active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in some form of sport or physical activity</w:t>
            </w:r>
          </w:p>
          <w:p w14:paraId="7CAAB55D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66446112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51EA44D5" w14:textId="3BFCA4A0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4AD70D64" w14:textId="77777777" w:rsidR="001205DE" w:rsidRPr="001205DE" w:rsidRDefault="001205DE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5DE" w:rsidRPr="001205DE" w14:paraId="5C205C2E" w14:textId="77777777" w:rsidTr="001205DE">
        <w:tc>
          <w:tcPr>
            <w:tcW w:w="9628" w:type="dxa"/>
          </w:tcPr>
          <w:p w14:paraId="777F1617" w14:textId="44C66BC7" w:rsidR="001205DE" w:rsidRPr="001205DE" w:rsidRDefault="001205DE" w:rsidP="001205D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 xml:space="preserve">Integrate 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&amp;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Celebrate</w:t>
            </w:r>
            <w:r w:rsidR="00DF749C"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sport in our county</w:t>
            </w:r>
          </w:p>
          <w:p w14:paraId="7050383B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5C10E2E6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638E109E" w14:textId="508A133D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342C6B8D" w14:textId="607D484B" w:rsidR="001205DE" w:rsidRPr="001205DE" w:rsidRDefault="001205DE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05DE" w:rsidRPr="001205DE" w14:paraId="5A30C44D" w14:textId="77777777" w:rsidTr="001205DE">
        <w:tc>
          <w:tcPr>
            <w:tcW w:w="9628" w:type="dxa"/>
          </w:tcPr>
          <w:p w14:paraId="473A0B7F" w14:textId="669E6475" w:rsidR="001205DE" w:rsidRPr="001205DE" w:rsidRDefault="001205DE" w:rsidP="001205D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F749C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Improve capacity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within the 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local 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sport sector 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&amp; Provide </w:t>
            </w:r>
            <w:bookmarkStart w:id="0" w:name="_GoBack"/>
            <w:r w:rsidR="00DF749C" w:rsidRPr="002D7961">
              <w:rPr>
                <w:rFonts w:asciiTheme="minorHAnsi" w:hAnsiTheme="minorHAnsi" w:cstheme="minorHAnsi"/>
                <w:bCs/>
                <w:iCs/>
                <w:sz w:val="24"/>
                <w:szCs w:val="24"/>
                <w:u w:val="single"/>
              </w:rPr>
              <w:t>relevant up to date</w:t>
            </w:r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</w:t>
            </w:r>
            <w:bookmarkEnd w:id="0"/>
            <w:r w:rsidR="00DF749C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i</w:t>
            </w:r>
            <w:r w:rsidRPr="001205DE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nformation </w:t>
            </w:r>
          </w:p>
          <w:p w14:paraId="2A40E6A0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1FC0F13E" w14:textId="77777777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  <w:p w14:paraId="4D6C98DA" w14:textId="16DC62A4" w:rsidR="001205DE" w:rsidRPr="001205DE" w:rsidRDefault="001205DE" w:rsidP="00012D0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</w:p>
        </w:tc>
      </w:tr>
    </w:tbl>
    <w:p w14:paraId="7A5256E4" w14:textId="7D1174F3" w:rsidR="00FD1DB3" w:rsidRPr="001205DE" w:rsidRDefault="00FD1DB3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C13387" w14:textId="0A0A9416" w:rsidR="0020016E" w:rsidRPr="001205DE" w:rsidRDefault="0020016E" w:rsidP="0020016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Submissions to be returned by close of business on </w:t>
      </w:r>
      <w:r w:rsidR="00DF749C">
        <w:rPr>
          <w:rFonts w:asciiTheme="minorHAnsi" w:hAnsiTheme="minorHAnsi" w:cstheme="minorHAnsi"/>
          <w:bCs/>
          <w:sz w:val="24"/>
          <w:szCs w:val="24"/>
        </w:rPr>
        <w:t>Monday, 30</w:t>
      </w:r>
      <w:r w:rsidR="00DF749C" w:rsidRPr="00DF749C">
        <w:rPr>
          <w:rFonts w:asciiTheme="minorHAnsi" w:hAnsiTheme="minorHAnsi" w:cstheme="minorHAnsi"/>
          <w:bCs/>
          <w:sz w:val="24"/>
          <w:szCs w:val="24"/>
          <w:vertAlign w:val="superscript"/>
        </w:rPr>
        <w:t>th</w:t>
      </w:r>
      <w:r w:rsidR="00DF749C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November 2020</w:t>
      </w:r>
    </w:p>
    <w:p w14:paraId="2D802A98" w14:textId="6B117B97" w:rsidR="001205DE" w:rsidRPr="001205DE" w:rsidRDefault="001205DE" w:rsidP="00012D0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E7A1971" w14:textId="77777777" w:rsidR="001205DE" w:rsidRPr="001205DE" w:rsidRDefault="001205DE" w:rsidP="001205DE">
      <w:pPr>
        <w:pStyle w:val="Footer"/>
        <w:jc w:val="right"/>
      </w:pPr>
      <w:r w:rsidRPr="001205DE">
        <w:rPr>
          <w:noProof/>
          <w:lang w:val="en-IE" w:eastAsia="en-IE"/>
        </w:rPr>
        <w:drawing>
          <wp:inline distT="0" distB="0" distL="0" distR="0" wp14:anchorId="5D2EF544" wp14:editId="6D841D39">
            <wp:extent cx="1389600" cy="320400"/>
            <wp:effectExtent l="0" t="0" r="0" b="0"/>
            <wp:docPr id="3" name="Picture 3" descr="\\OFFALY-FSDEPTS\Community &amp; Enterprise\31Priority Action - Sport &amp; Recreation\PR\logos\lsps\2017 logos\sport ireland lsp logo\Sport Ireland_LSP_FINAL_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FFALY-FSDEPTS\Community &amp; Enterprise\31Priority Action - Sport &amp; Recreation\PR\logos\lsps\2017 logos\sport ireland lsp logo\Sport Ireland_LSP_FINAL_Englis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DE">
        <w:t xml:space="preserve">     </w:t>
      </w:r>
      <w:r w:rsidRPr="001205DE">
        <w:rPr>
          <w:noProof/>
          <w:lang w:val="en-IE" w:eastAsia="en-IE"/>
        </w:rPr>
        <w:drawing>
          <wp:inline distT="0" distB="0" distL="0" distR="0" wp14:anchorId="006206A7" wp14:editId="4BA5DA5B">
            <wp:extent cx="2174400" cy="370800"/>
            <wp:effectExtent l="0" t="0" r="0" b="0"/>
            <wp:docPr id="5" name="Picture 5" descr="V:\31Priority Action - Sport &amp; Recreation\PR\logos\lsps\2017 logos\LSP Logo jpgs\Offaly SP\OffalyCoCo_Email_Si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31Priority Action - Sport &amp; Recreation\PR\logos\lsps\2017 logos\LSP Logo jpgs\Offaly SP\OffalyCoCo_Email_Sig_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2B57" w14:textId="4FC90964" w:rsidR="001205DE" w:rsidRPr="001205DE" w:rsidRDefault="001205DE" w:rsidP="001205DE">
      <w:pPr>
        <w:pStyle w:val="Footer"/>
        <w:jc w:val="right"/>
      </w:pPr>
    </w:p>
    <w:sectPr w:rsidR="001205DE" w:rsidRPr="001205DE" w:rsidSect="00E234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1118"/>
    <w:multiLevelType w:val="hybridMultilevel"/>
    <w:tmpl w:val="F0DCEBC6"/>
    <w:lvl w:ilvl="0" w:tplc="FA206228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FCB3EEB"/>
    <w:multiLevelType w:val="hybridMultilevel"/>
    <w:tmpl w:val="954CEBC2"/>
    <w:lvl w:ilvl="0" w:tplc="39E8C5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77" w:hanging="360"/>
      </w:pPr>
    </w:lvl>
    <w:lvl w:ilvl="2" w:tplc="1809001B" w:tentative="1">
      <w:start w:val="1"/>
      <w:numFmt w:val="lowerRoman"/>
      <w:lvlText w:val="%3."/>
      <w:lvlJc w:val="right"/>
      <w:pPr>
        <w:ind w:left="2197" w:hanging="180"/>
      </w:pPr>
    </w:lvl>
    <w:lvl w:ilvl="3" w:tplc="1809000F" w:tentative="1">
      <w:start w:val="1"/>
      <w:numFmt w:val="decimal"/>
      <w:lvlText w:val="%4."/>
      <w:lvlJc w:val="left"/>
      <w:pPr>
        <w:ind w:left="2917" w:hanging="360"/>
      </w:pPr>
    </w:lvl>
    <w:lvl w:ilvl="4" w:tplc="18090019" w:tentative="1">
      <w:start w:val="1"/>
      <w:numFmt w:val="lowerLetter"/>
      <w:lvlText w:val="%5."/>
      <w:lvlJc w:val="left"/>
      <w:pPr>
        <w:ind w:left="3637" w:hanging="360"/>
      </w:pPr>
    </w:lvl>
    <w:lvl w:ilvl="5" w:tplc="1809001B" w:tentative="1">
      <w:start w:val="1"/>
      <w:numFmt w:val="lowerRoman"/>
      <w:lvlText w:val="%6."/>
      <w:lvlJc w:val="right"/>
      <w:pPr>
        <w:ind w:left="4357" w:hanging="180"/>
      </w:pPr>
    </w:lvl>
    <w:lvl w:ilvl="6" w:tplc="1809000F" w:tentative="1">
      <w:start w:val="1"/>
      <w:numFmt w:val="decimal"/>
      <w:lvlText w:val="%7."/>
      <w:lvlJc w:val="left"/>
      <w:pPr>
        <w:ind w:left="5077" w:hanging="360"/>
      </w:pPr>
    </w:lvl>
    <w:lvl w:ilvl="7" w:tplc="18090019" w:tentative="1">
      <w:start w:val="1"/>
      <w:numFmt w:val="lowerLetter"/>
      <w:lvlText w:val="%8."/>
      <w:lvlJc w:val="left"/>
      <w:pPr>
        <w:ind w:left="5797" w:hanging="360"/>
      </w:pPr>
    </w:lvl>
    <w:lvl w:ilvl="8" w:tplc="1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423A6109"/>
    <w:multiLevelType w:val="hybridMultilevel"/>
    <w:tmpl w:val="95AC798E"/>
    <w:lvl w:ilvl="0" w:tplc="9D5075E0">
      <w:numFmt w:val="bullet"/>
      <w:lvlText w:val="-"/>
      <w:lvlJc w:val="left"/>
      <w:pPr>
        <w:ind w:left="814" w:hanging="587"/>
      </w:pPr>
      <w:rPr>
        <w:rFonts w:asciiTheme="minorHAnsi" w:eastAsia="Calibri" w:hAnsiTheme="minorHAnsi" w:cstheme="minorHAnsi" w:hint="default"/>
      </w:rPr>
    </w:lvl>
    <w:lvl w:ilvl="1" w:tplc="18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" w15:restartNumberingAfterBreak="0">
    <w:nsid w:val="48A52F21"/>
    <w:multiLevelType w:val="hybridMultilevel"/>
    <w:tmpl w:val="9184D8B2"/>
    <w:lvl w:ilvl="0" w:tplc="B850556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21B17"/>
    <w:multiLevelType w:val="hybridMultilevel"/>
    <w:tmpl w:val="AFEC7EA8"/>
    <w:lvl w:ilvl="0" w:tplc="EC70376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74649"/>
    <w:multiLevelType w:val="hybridMultilevel"/>
    <w:tmpl w:val="0A1E86F2"/>
    <w:lvl w:ilvl="0" w:tplc="C998431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5BE10B31"/>
    <w:multiLevelType w:val="hybridMultilevel"/>
    <w:tmpl w:val="E29614A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010143E"/>
    <w:multiLevelType w:val="hybridMultilevel"/>
    <w:tmpl w:val="DFF2C730"/>
    <w:lvl w:ilvl="0" w:tplc="08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0E56DFB"/>
    <w:multiLevelType w:val="hybridMultilevel"/>
    <w:tmpl w:val="035C461A"/>
    <w:lvl w:ilvl="0" w:tplc="40AC7E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6EA32440"/>
    <w:multiLevelType w:val="hybridMultilevel"/>
    <w:tmpl w:val="064ABD04"/>
    <w:lvl w:ilvl="0" w:tplc="FB4073AC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E77813"/>
    <w:multiLevelType w:val="hybridMultilevel"/>
    <w:tmpl w:val="08ECAB02"/>
    <w:lvl w:ilvl="0" w:tplc="358C9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16A5C"/>
    <w:multiLevelType w:val="hybridMultilevel"/>
    <w:tmpl w:val="0ED2F3BC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80"/>
    <w:rsid w:val="00012D0D"/>
    <w:rsid w:val="0004208C"/>
    <w:rsid w:val="000F4B72"/>
    <w:rsid w:val="0011522E"/>
    <w:rsid w:val="001205DE"/>
    <w:rsid w:val="00146E02"/>
    <w:rsid w:val="001853ED"/>
    <w:rsid w:val="001950F6"/>
    <w:rsid w:val="0020016E"/>
    <w:rsid w:val="00226BF1"/>
    <w:rsid w:val="002B7C67"/>
    <w:rsid w:val="002D7961"/>
    <w:rsid w:val="0032561E"/>
    <w:rsid w:val="00326266"/>
    <w:rsid w:val="004034DA"/>
    <w:rsid w:val="004042CF"/>
    <w:rsid w:val="0043398D"/>
    <w:rsid w:val="00471938"/>
    <w:rsid w:val="004774F2"/>
    <w:rsid w:val="00481571"/>
    <w:rsid w:val="004930A7"/>
    <w:rsid w:val="005074E5"/>
    <w:rsid w:val="00515524"/>
    <w:rsid w:val="00550031"/>
    <w:rsid w:val="00574323"/>
    <w:rsid w:val="00587129"/>
    <w:rsid w:val="005900DD"/>
    <w:rsid w:val="005F60CF"/>
    <w:rsid w:val="00666AD5"/>
    <w:rsid w:val="00680FAF"/>
    <w:rsid w:val="006A1CEB"/>
    <w:rsid w:val="006C6233"/>
    <w:rsid w:val="00727ACB"/>
    <w:rsid w:val="00786183"/>
    <w:rsid w:val="00803581"/>
    <w:rsid w:val="00825F87"/>
    <w:rsid w:val="008671E5"/>
    <w:rsid w:val="00870912"/>
    <w:rsid w:val="008B0435"/>
    <w:rsid w:val="008B12E1"/>
    <w:rsid w:val="00941FAD"/>
    <w:rsid w:val="00964E0E"/>
    <w:rsid w:val="00967731"/>
    <w:rsid w:val="00991F62"/>
    <w:rsid w:val="009A4B14"/>
    <w:rsid w:val="009B185E"/>
    <w:rsid w:val="009E5656"/>
    <w:rsid w:val="00A45D8B"/>
    <w:rsid w:val="00A81EA9"/>
    <w:rsid w:val="00AA42D8"/>
    <w:rsid w:val="00BC34EE"/>
    <w:rsid w:val="00BF236F"/>
    <w:rsid w:val="00C87231"/>
    <w:rsid w:val="00CA3D6A"/>
    <w:rsid w:val="00D429CE"/>
    <w:rsid w:val="00DE0BB5"/>
    <w:rsid w:val="00DF749C"/>
    <w:rsid w:val="00E234CF"/>
    <w:rsid w:val="00E51988"/>
    <w:rsid w:val="00F4444C"/>
    <w:rsid w:val="00FC7049"/>
    <w:rsid w:val="00FC7883"/>
    <w:rsid w:val="00FD1DB3"/>
    <w:rsid w:val="00FD5C80"/>
    <w:rsid w:val="00FD6D87"/>
    <w:rsid w:val="00FE7F12"/>
    <w:rsid w:val="00FF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1803F5"/>
  <w15:docId w15:val="{5078AFCE-1885-4DC2-84C1-B89728D2E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C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66AD5"/>
    <w:pPr>
      <w:ind w:left="720"/>
      <w:contextualSpacing/>
    </w:pPr>
  </w:style>
  <w:style w:type="table" w:styleId="TableGrid">
    <w:name w:val="Table Grid"/>
    <w:basedOn w:val="TableNormal"/>
    <w:locked/>
    <w:rsid w:val="00E23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1205D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205D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205DE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e-code-text">
    <w:name w:val="e-code-text"/>
    <w:basedOn w:val="DefaultParagraphFont"/>
    <w:rsid w:val="001205DE"/>
  </w:style>
  <w:style w:type="paragraph" w:styleId="Footer">
    <w:name w:val="footer"/>
    <w:basedOn w:val="Normal"/>
    <w:link w:val="FooterChar"/>
    <w:uiPriority w:val="99"/>
    <w:rsid w:val="001205D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205DE"/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alysports.i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rts@offalycoco.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ffalysports.ie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sports@offalycoco.ie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P-PALs Training</vt:lpstr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P-PALs Training</dc:title>
  <dc:subject/>
  <dc:creator>user</dc:creator>
  <cp:keywords/>
  <dc:description/>
  <cp:lastModifiedBy>Olivia Murphy</cp:lastModifiedBy>
  <cp:revision>7</cp:revision>
  <dcterms:created xsi:type="dcterms:W3CDTF">2020-11-05T13:20:00Z</dcterms:created>
  <dcterms:modified xsi:type="dcterms:W3CDTF">2020-11-12T17:50:00Z</dcterms:modified>
</cp:coreProperties>
</file>